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A1FB0" w14:textId="77777777" w:rsidR="0055758A" w:rsidRDefault="00000000">
      <w:pPr>
        <w:spacing w:line="22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Cs/>
          <w:sz w:val="32"/>
          <w:szCs w:val="32"/>
        </w:rPr>
        <w:t>知情同意书</w:t>
      </w:r>
    </w:p>
    <w:p w14:paraId="7C9E6D30" w14:textId="77777777" w:rsidR="0055758A" w:rsidRDefault="0055758A">
      <w:pPr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64CFCADD" w14:textId="77777777" w:rsidR="0055758A" w:rsidRDefault="00000000">
      <w:pPr>
        <w:spacing w:after="0" w:line="360" w:lineRule="auto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尊敬的家长朋友：</w:t>
      </w:r>
    </w:p>
    <w:p w14:paraId="12A66704" w14:textId="77777777" w:rsidR="0055758A" w:rsidRDefault="00000000">
      <w:pPr>
        <w:spacing w:after="0" w:line="360" w:lineRule="auto"/>
        <w:ind w:firstLineChars="200" w:firstLine="56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您好！</w:t>
      </w:r>
    </w:p>
    <w:p w14:paraId="14CAB90E" w14:textId="5C77617E" w:rsidR="0055758A" w:rsidRDefault="00000000">
      <w:pPr>
        <w:spacing w:after="0" w:line="360" w:lineRule="auto"/>
        <w:ind w:firstLineChars="200" w:firstLine="56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根据海淀区教委202</w:t>
      </w:r>
      <w:r w:rsidR="00416D28">
        <w:rPr>
          <w:rFonts w:ascii="仿宋_GB2312" w:eastAsia="仿宋_GB2312" w:hAnsiTheme="majorEastAsia" w:hint="eastAsia"/>
          <w:sz w:val="28"/>
          <w:szCs w:val="28"/>
        </w:rPr>
        <w:t>4</w:t>
      </w:r>
      <w:r>
        <w:rPr>
          <w:rFonts w:ascii="仿宋_GB2312" w:eastAsia="仿宋_GB2312" w:hAnsiTheme="majorEastAsia" w:hint="eastAsia"/>
          <w:sz w:val="28"/>
          <w:szCs w:val="28"/>
        </w:rPr>
        <w:t>年初中入学工作要求，您上交的《202</w:t>
      </w:r>
      <w:r w:rsidR="00416D28">
        <w:rPr>
          <w:rFonts w:ascii="仿宋_GB2312" w:eastAsia="仿宋_GB2312" w:hAnsiTheme="majorEastAsia" w:hint="eastAsia"/>
          <w:sz w:val="28"/>
          <w:szCs w:val="28"/>
        </w:rPr>
        <w:t>4</w:t>
      </w:r>
      <w:r>
        <w:rPr>
          <w:rFonts w:ascii="仿宋_GB2312" w:eastAsia="仿宋_GB2312" w:hAnsiTheme="majorEastAsia" w:hint="eastAsia"/>
          <w:sz w:val="28"/>
          <w:szCs w:val="28"/>
        </w:rPr>
        <w:t>年北京科技大学教职工子弟申请</w:t>
      </w:r>
      <w:r w:rsidR="00BE6CBC" w:rsidRPr="00BE6CBC">
        <w:rPr>
          <w:rFonts w:ascii="仿宋_GB2312" w:eastAsia="仿宋_GB2312" w:hAnsiTheme="majorEastAsia" w:hint="eastAsia"/>
          <w:sz w:val="28"/>
          <w:szCs w:val="28"/>
        </w:rPr>
        <w:t>清华附中志新学校（原科大附中）</w:t>
      </w:r>
      <w:r>
        <w:rPr>
          <w:rFonts w:ascii="仿宋_GB2312" w:eastAsia="仿宋_GB2312" w:hAnsiTheme="majorEastAsia" w:hint="eastAsia"/>
          <w:sz w:val="28"/>
          <w:szCs w:val="28"/>
        </w:rPr>
        <w:t>接收登记表》，经人事处审核教职工身份信息后，统一提交</w:t>
      </w:r>
      <w:r w:rsidR="00BE6CBC" w:rsidRPr="00BE6CBC">
        <w:rPr>
          <w:rFonts w:ascii="仿宋_GB2312" w:eastAsia="仿宋_GB2312" w:hAnsiTheme="majorEastAsia" w:hint="eastAsia"/>
          <w:sz w:val="28"/>
          <w:szCs w:val="28"/>
        </w:rPr>
        <w:t>清华附中志新学校（原科大附中）</w:t>
      </w:r>
      <w:r>
        <w:rPr>
          <w:rFonts w:ascii="仿宋_GB2312" w:eastAsia="仿宋_GB2312" w:hAnsiTheme="majorEastAsia" w:hint="eastAsia"/>
          <w:sz w:val="28"/>
          <w:szCs w:val="28"/>
        </w:rPr>
        <w:t>，最终是否录取由海淀区教委决定并发布。</w:t>
      </w:r>
    </w:p>
    <w:p w14:paraId="402A1531" w14:textId="77777777" w:rsidR="0055758A" w:rsidRDefault="0055758A">
      <w:pPr>
        <w:spacing w:line="220" w:lineRule="atLeast"/>
        <w:jc w:val="right"/>
        <w:rPr>
          <w:rFonts w:ascii="仿宋_GB2312" w:eastAsia="仿宋_GB2312" w:hAnsiTheme="majorEastAsia"/>
          <w:sz w:val="28"/>
          <w:szCs w:val="28"/>
        </w:rPr>
      </w:pPr>
    </w:p>
    <w:p w14:paraId="297BE11A" w14:textId="77777777" w:rsidR="0055758A" w:rsidRDefault="0055758A">
      <w:pPr>
        <w:spacing w:line="220" w:lineRule="atLeast"/>
        <w:jc w:val="right"/>
        <w:rPr>
          <w:rFonts w:ascii="仿宋_GB2312" w:eastAsia="仿宋_GB2312" w:hAnsiTheme="majorEastAsia"/>
          <w:sz w:val="28"/>
          <w:szCs w:val="28"/>
        </w:rPr>
      </w:pPr>
    </w:p>
    <w:p w14:paraId="1077764B" w14:textId="7FAAAC5E" w:rsidR="0055758A" w:rsidRDefault="00000000">
      <w:pPr>
        <w:spacing w:line="220" w:lineRule="atLeast"/>
        <w:jc w:val="righ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基础教育管理中心</w:t>
      </w:r>
    </w:p>
    <w:p w14:paraId="5201D889" w14:textId="22F21A07" w:rsidR="0055758A" w:rsidRDefault="00000000">
      <w:pPr>
        <w:spacing w:line="220" w:lineRule="atLeast"/>
        <w:jc w:val="righ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202</w:t>
      </w:r>
      <w:r w:rsidR="00416D28">
        <w:rPr>
          <w:rFonts w:ascii="仿宋_GB2312" w:eastAsia="仿宋_GB2312" w:hAnsiTheme="majorEastAsia" w:hint="eastAsia"/>
          <w:sz w:val="28"/>
          <w:szCs w:val="28"/>
        </w:rPr>
        <w:t>4</w:t>
      </w:r>
      <w:r>
        <w:rPr>
          <w:rFonts w:ascii="仿宋_GB2312" w:eastAsia="仿宋_GB2312" w:hAnsiTheme="majorEastAsia" w:hint="eastAsia"/>
          <w:sz w:val="28"/>
          <w:szCs w:val="28"/>
        </w:rPr>
        <w:t>年 5月</w:t>
      </w:r>
      <w:r w:rsidR="00BE6CBC">
        <w:rPr>
          <w:rFonts w:ascii="仿宋_GB2312" w:eastAsia="仿宋_GB2312" w:hAnsiTheme="majorEastAsia" w:hint="eastAsia"/>
          <w:sz w:val="28"/>
          <w:szCs w:val="28"/>
        </w:rPr>
        <w:t>10</w:t>
      </w:r>
      <w:r>
        <w:rPr>
          <w:rFonts w:ascii="仿宋_GB2312" w:eastAsia="仿宋_GB2312" w:hAnsiTheme="majorEastAsia" w:hint="eastAsia"/>
          <w:sz w:val="28"/>
          <w:szCs w:val="28"/>
        </w:rPr>
        <w:t>日</w:t>
      </w:r>
    </w:p>
    <w:p w14:paraId="2BDCEFF0" w14:textId="77777777" w:rsidR="0055758A" w:rsidRDefault="0055758A">
      <w:pPr>
        <w:spacing w:line="220" w:lineRule="atLeast"/>
        <w:jc w:val="right"/>
        <w:rPr>
          <w:rFonts w:ascii="仿宋_GB2312" w:eastAsia="仿宋_GB2312" w:hAnsiTheme="majorEastAsia"/>
          <w:sz w:val="28"/>
          <w:szCs w:val="28"/>
        </w:rPr>
      </w:pPr>
    </w:p>
    <w:p w14:paraId="55EDA0CE" w14:textId="77777777" w:rsidR="0055758A" w:rsidRDefault="00000000">
      <w:pPr>
        <w:spacing w:line="220" w:lineRule="atLeas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/>
          <w:sz w:val="28"/>
          <w:szCs w:val="28"/>
        </w:rPr>
        <w:pict w14:anchorId="03F71AD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5pt;margin-top:25.55pt;width:409.5pt;height:3.75pt;flip:y;z-index:251659264;mso-width-relative:page;mso-height-relative:page" o:connectortype="straight">
            <v:stroke dashstyle="1 1"/>
          </v:shape>
        </w:pict>
      </w:r>
    </w:p>
    <w:p w14:paraId="183ED7C7" w14:textId="77777777" w:rsidR="0055758A" w:rsidRDefault="0055758A">
      <w:pPr>
        <w:spacing w:line="220" w:lineRule="atLeast"/>
        <w:rPr>
          <w:rFonts w:ascii="仿宋_GB2312" w:eastAsia="仿宋_GB2312" w:hAnsiTheme="majorEastAsia"/>
          <w:sz w:val="28"/>
          <w:szCs w:val="28"/>
        </w:rPr>
      </w:pPr>
    </w:p>
    <w:p w14:paraId="3DE8B812" w14:textId="77777777" w:rsidR="0055758A" w:rsidRDefault="0055758A">
      <w:pPr>
        <w:spacing w:after="0" w:line="360" w:lineRule="auto"/>
        <w:ind w:firstLineChars="200" w:firstLine="560"/>
        <w:rPr>
          <w:rFonts w:ascii="仿宋_GB2312" w:eastAsia="仿宋_GB2312" w:hAnsiTheme="majorEastAsia"/>
          <w:sz w:val="28"/>
          <w:szCs w:val="28"/>
        </w:rPr>
      </w:pPr>
    </w:p>
    <w:p w14:paraId="0FA07B4A" w14:textId="77777777" w:rsidR="00BE6CBC" w:rsidRDefault="00BE6CBC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23EA6F05" w14:textId="3CDD44AD" w:rsidR="0055758A" w:rsidRDefault="00000000">
      <w:pPr>
        <w:spacing w:after="0" w:line="360" w:lineRule="auto"/>
        <w:ind w:firstLineChars="200" w:firstLine="560"/>
        <w:rPr>
          <w:rFonts w:ascii="仿宋_GB2312" w:eastAsia="仿宋_GB2312" w:hAnsiTheme="maj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＿＿＿＿＿＿</w:t>
      </w:r>
      <w:r>
        <w:rPr>
          <w:rFonts w:ascii="仿宋_GB2312" w:eastAsia="仿宋_GB2312" w:hAnsiTheme="majorEastAsia" w:hint="eastAsia"/>
          <w:sz w:val="28"/>
          <w:szCs w:val="28"/>
        </w:rPr>
        <w:t>（此处填学生姓名）家长已阅读以上内容，并明确理解其中含义。</w:t>
      </w:r>
    </w:p>
    <w:p w14:paraId="73B1DC8B" w14:textId="77777777" w:rsidR="0055758A" w:rsidRDefault="0055758A">
      <w:pPr>
        <w:spacing w:after="0" w:line="360" w:lineRule="auto"/>
        <w:ind w:firstLineChars="200" w:firstLine="560"/>
        <w:rPr>
          <w:rFonts w:ascii="仿宋_GB2312" w:eastAsia="仿宋_GB2312" w:hAnsiTheme="majorEastAsia"/>
          <w:sz w:val="28"/>
          <w:szCs w:val="28"/>
        </w:rPr>
      </w:pPr>
    </w:p>
    <w:p w14:paraId="0966B683" w14:textId="77777777" w:rsidR="0055758A" w:rsidRDefault="00000000">
      <w:pPr>
        <w:spacing w:after="0" w:line="360" w:lineRule="auto"/>
        <w:ind w:right="560" w:firstLineChars="1500" w:firstLine="420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家长签字：</w:t>
      </w:r>
    </w:p>
    <w:p w14:paraId="4474765D" w14:textId="5B567D34" w:rsidR="0055758A" w:rsidRDefault="00000000">
      <w:pPr>
        <w:wordWrap w:val="0"/>
        <w:spacing w:after="0" w:line="360" w:lineRule="auto"/>
        <w:ind w:firstLineChars="200" w:firstLine="560"/>
        <w:jc w:val="righ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 xml:space="preserve">    日    期：202</w:t>
      </w:r>
      <w:r w:rsidR="00C47861">
        <w:rPr>
          <w:rFonts w:ascii="仿宋_GB2312" w:eastAsia="仿宋_GB2312" w:hAnsiTheme="majorEastAsia" w:hint="eastAsia"/>
          <w:sz w:val="28"/>
          <w:szCs w:val="28"/>
        </w:rPr>
        <w:t>4</w:t>
      </w:r>
      <w:r>
        <w:rPr>
          <w:rFonts w:ascii="仿宋_GB2312" w:eastAsia="仿宋_GB2312" w:hAnsiTheme="maj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＿＿</w:t>
      </w:r>
      <w:r>
        <w:rPr>
          <w:rFonts w:ascii="仿宋_GB2312" w:eastAsia="仿宋_GB2312" w:hAnsiTheme="majorEastAsia" w:hint="eastAsia"/>
          <w:sz w:val="28"/>
          <w:szCs w:val="28"/>
        </w:rPr>
        <w:t xml:space="preserve"> 月</w:t>
      </w:r>
      <w:r>
        <w:rPr>
          <w:rFonts w:asciiTheme="minorEastAsia" w:eastAsiaTheme="minorEastAsia" w:hAnsiTheme="minorEastAsia" w:hint="eastAsia"/>
          <w:sz w:val="28"/>
          <w:szCs w:val="28"/>
        </w:rPr>
        <w:t>＿＿</w:t>
      </w:r>
      <w:r>
        <w:rPr>
          <w:rFonts w:ascii="仿宋_GB2312" w:eastAsia="仿宋_GB2312" w:hAnsiTheme="majorEastAsia" w:hint="eastAsia"/>
          <w:sz w:val="28"/>
          <w:szCs w:val="28"/>
        </w:rPr>
        <w:t>日</w:t>
      </w:r>
    </w:p>
    <w:p w14:paraId="42ED9F28" w14:textId="77777777" w:rsidR="0055758A" w:rsidRDefault="0055758A">
      <w:pPr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30FFA569" w14:textId="77777777" w:rsidR="0055758A" w:rsidRDefault="0055758A">
      <w:pPr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sectPr w:rsidR="005575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1CE1E" w14:textId="77777777" w:rsidR="00004D15" w:rsidRDefault="00004D15">
      <w:pPr>
        <w:spacing w:after="0"/>
      </w:pPr>
      <w:r>
        <w:separator/>
      </w:r>
    </w:p>
  </w:endnote>
  <w:endnote w:type="continuationSeparator" w:id="0">
    <w:p w14:paraId="54FBBB82" w14:textId="77777777" w:rsidR="00004D15" w:rsidRDefault="00004D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82AFF" w14:textId="77777777" w:rsidR="00004D15" w:rsidRDefault="00004D15">
      <w:pPr>
        <w:spacing w:after="0"/>
      </w:pPr>
      <w:r>
        <w:separator/>
      </w:r>
    </w:p>
  </w:footnote>
  <w:footnote w:type="continuationSeparator" w:id="0">
    <w:p w14:paraId="40366176" w14:textId="77777777" w:rsidR="00004D15" w:rsidRDefault="00004D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FiMzBhZDg5ODVmNTk1MWFmN2FlYjUzMTQ2ZDZjOTQifQ=="/>
  </w:docVars>
  <w:rsids>
    <w:rsidRoot w:val="00D31D50"/>
    <w:rsid w:val="00004D15"/>
    <w:rsid w:val="00030D99"/>
    <w:rsid w:val="00165537"/>
    <w:rsid w:val="00167A95"/>
    <w:rsid w:val="00176FF2"/>
    <w:rsid w:val="00185E6B"/>
    <w:rsid w:val="001D7B60"/>
    <w:rsid w:val="00210D23"/>
    <w:rsid w:val="00257F64"/>
    <w:rsid w:val="00323B43"/>
    <w:rsid w:val="003B3C6C"/>
    <w:rsid w:val="003D37D8"/>
    <w:rsid w:val="00416D28"/>
    <w:rsid w:val="00426133"/>
    <w:rsid w:val="00432ED0"/>
    <w:rsid w:val="004358AB"/>
    <w:rsid w:val="00524368"/>
    <w:rsid w:val="0054565B"/>
    <w:rsid w:val="0055758A"/>
    <w:rsid w:val="00572C21"/>
    <w:rsid w:val="0067014E"/>
    <w:rsid w:val="007157DF"/>
    <w:rsid w:val="00731C4C"/>
    <w:rsid w:val="007C56A8"/>
    <w:rsid w:val="0087040E"/>
    <w:rsid w:val="0089416B"/>
    <w:rsid w:val="008B7726"/>
    <w:rsid w:val="00915EBA"/>
    <w:rsid w:val="00A0058B"/>
    <w:rsid w:val="00A3072F"/>
    <w:rsid w:val="00A5599B"/>
    <w:rsid w:val="00A93CEA"/>
    <w:rsid w:val="00B841AC"/>
    <w:rsid w:val="00BE6CBC"/>
    <w:rsid w:val="00C02FA9"/>
    <w:rsid w:val="00C47861"/>
    <w:rsid w:val="00C51CA2"/>
    <w:rsid w:val="00CA6B30"/>
    <w:rsid w:val="00D31D50"/>
    <w:rsid w:val="00D36BCC"/>
    <w:rsid w:val="00DB496C"/>
    <w:rsid w:val="00DF2F27"/>
    <w:rsid w:val="00E16342"/>
    <w:rsid w:val="00E602C2"/>
    <w:rsid w:val="00ED6101"/>
    <w:rsid w:val="00F353A4"/>
    <w:rsid w:val="01CE0D56"/>
    <w:rsid w:val="047D63FF"/>
    <w:rsid w:val="0D86163D"/>
    <w:rsid w:val="0DCF2C4F"/>
    <w:rsid w:val="10306AD1"/>
    <w:rsid w:val="13087274"/>
    <w:rsid w:val="13640848"/>
    <w:rsid w:val="18007BD6"/>
    <w:rsid w:val="1DC66CA8"/>
    <w:rsid w:val="20E75940"/>
    <w:rsid w:val="234E1A6D"/>
    <w:rsid w:val="259F3A43"/>
    <w:rsid w:val="266C5ED4"/>
    <w:rsid w:val="28427ADF"/>
    <w:rsid w:val="2B990335"/>
    <w:rsid w:val="2CFC2036"/>
    <w:rsid w:val="2F2D14C0"/>
    <w:rsid w:val="2F462582"/>
    <w:rsid w:val="321E3EC5"/>
    <w:rsid w:val="37C650C4"/>
    <w:rsid w:val="3BB114E8"/>
    <w:rsid w:val="3DE54359"/>
    <w:rsid w:val="3F087DCD"/>
    <w:rsid w:val="3FF67C31"/>
    <w:rsid w:val="45594965"/>
    <w:rsid w:val="48C04CFB"/>
    <w:rsid w:val="4A36109D"/>
    <w:rsid w:val="4C857160"/>
    <w:rsid w:val="512D7B57"/>
    <w:rsid w:val="51AF1CAF"/>
    <w:rsid w:val="56817F9D"/>
    <w:rsid w:val="58580AAD"/>
    <w:rsid w:val="5A5B3B18"/>
    <w:rsid w:val="5BE55E89"/>
    <w:rsid w:val="619F720E"/>
    <w:rsid w:val="661A0ED1"/>
    <w:rsid w:val="68C43F6B"/>
    <w:rsid w:val="70912956"/>
    <w:rsid w:val="740A4EF9"/>
    <w:rsid w:val="74910FCB"/>
    <w:rsid w:val="78CA4E50"/>
    <w:rsid w:val="79825DD3"/>
    <w:rsid w:val="7BCA3D12"/>
    <w:rsid w:val="7E98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ACD61D0"/>
  <w15:docId w15:val="{45A9ED78-F8FF-4716-A183-D5710E36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hAnsi="Tahoma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基教中心</cp:lastModifiedBy>
  <cp:revision>29</cp:revision>
  <cp:lastPrinted>2019-05-28T01:05:00Z</cp:lastPrinted>
  <dcterms:created xsi:type="dcterms:W3CDTF">2008-09-11T17:20:00Z</dcterms:created>
  <dcterms:modified xsi:type="dcterms:W3CDTF">2024-05-10T00:42:00Z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7985257A555A4DD492203B1647E67373</vt:lpwstr>
  </property>
</Properties>
</file>