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7FE58" w14:textId="580A4FAF" w:rsidR="00E2089A" w:rsidRPr="000833D4" w:rsidRDefault="00E2089A" w:rsidP="000833D4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E2089A">
        <w:rPr>
          <w:rFonts w:ascii="方正小标宋简体" w:eastAsia="方正小标宋简体" w:hint="eastAsia"/>
          <w:sz w:val="44"/>
          <w:szCs w:val="44"/>
        </w:rPr>
        <w:t>北京科技大学教职工子弟接收申请表</w:t>
      </w:r>
    </w:p>
    <w:p w14:paraId="60445703" w14:textId="57B358A7" w:rsidR="008025EA" w:rsidRDefault="00E2089A">
      <w:pPr>
        <w:rPr>
          <w:rFonts w:ascii="楷体_GB2312" w:eastAsia="楷体_GB2312" w:hint="eastAsia"/>
          <w:sz w:val="32"/>
          <w:szCs w:val="32"/>
        </w:rPr>
      </w:pPr>
      <w:r w:rsidRPr="000833D4">
        <w:rPr>
          <w:rFonts w:ascii="楷体_GB2312" w:eastAsia="楷体_GB2312" w:hint="eastAsia"/>
          <w:b/>
          <w:bCs/>
          <w:sz w:val="32"/>
          <w:szCs w:val="32"/>
        </w:rPr>
        <w:t>申请接收学校：</w:t>
      </w:r>
      <w:r w:rsidRPr="00E2089A">
        <w:rPr>
          <w:rFonts w:ascii="楷体_GB2312" w:eastAsia="楷体_GB2312" w:hint="eastAsia"/>
          <w:sz w:val="32"/>
          <w:szCs w:val="32"/>
        </w:rPr>
        <w:t>清华附中志新学校</w:t>
      </w:r>
    </w:p>
    <w:tbl>
      <w:tblPr>
        <w:tblStyle w:val="af2"/>
        <w:tblW w:w="8784" w:type="dxa"/>
        <w:jc w:val="center"/>
        <w:tblLook w:val="04A0" w:firstRow="1" w:lastRow="0" w:firstColumn="1" w:lastColumn="0" w:noHBand="0" w:noVBand="1"/>
      </w:tblPr>
      <w:tblGrid>
        <w:gridCol w:w="1382"/>
        <w:gridCol w:w="740"/>
        <w:gridCol w:w="642"/>
        <w:gridCol w:w="1626"/>
        <w:gridCol w:w="1140"/>
        <w:gridCol w:w="1695"/>
        <w:gridCol w:w="1559"/>
      </w:tblGrid>
      <w:tr w:rsidR="008025EA" w14:paraId="11462215" w14:textId="77777777" w:rsidTr="008025EA">
        <w:trPr>
          <w:jc w:val="center"/>
        </w:trPr>
        <w:tc>
          <w:tcPr>
            <w:tcW w:w="1382" w:type="dxa"/>
          </w:tcPr>
          <w:p w14:paraId="49FBC8BC" w14:textId="3B2BB356" w:rsidR="00E2089A" w:rsidRPr="000833D4" w:rsidRDefault="00E2089A" w:rsidP="000833D4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 w:rsidRPr="000833D4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1382" w:type="dxa"/>
            <w:gridSpan w:val="2"/>
          </w:tcPr>
          <w:p w14:paraId="5B50B4CE" w14:textId="77777777" w:rsidR="00E2089A" w:rsidRPr="008025EA" w:rsidRDefault="00E2089A" w:rsidP="000833D4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626" w:type="dxa"/>
          </w:tcPr>
          <w:p w14:paraId="42351AE0" w14:textId="59C70CCD" w:rsidR="00E2089A" w:rsidRPr="000833D4" w:rsidRDefault="008025EA" w:rsidP="000833D4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 w:rsidRPr="000833D4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教育ID号</w:t>
            </w:r>
          </w:p>
        </w:tc>
        <w:tc>
          <w:tcPr>
            <w:tcW w:w="1140" w:type="dxa"/>
          </w:tcPr>
          <w:p w14:paraId="0A54EDA0" w14:textId="77777777" w:rsidR="00E2089A" w:rsidRPr="008025EA" w:rsidRDefault="00E2089A" w:rsidP="000833D4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695" w:type="dxa"/>
          </w:tcPr>
          <w:p w14:paraId="772CDC54" w14:textId="0DD51443" w:rsidR="00E2089A" w:rsidRPr="000833D4" w:rsidRDefault="008025EA" w:rsidP="000833D4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 w:rsidRPr="000833D4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现就读小学</w:t>
            </w:r>
          </w:p>
        </w:tc>
        <w:tc>
          <w:tcPr>
            <w:tcW w:w="1559" w:type="dxa"/>
          </w:tcPr>
          <w:p w14:paraId="0F0D6E1E" w14:textId="77777777" w:rsidR="00E2089A" w:rsidRPr="008025EA" w:rsidRDefault="00E2089A" w:rsidP="008025EA">
            <w:pPr>
              <w:spacing w:line="50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025EA" w14:paraId="18735C2D" w14:textId="77777777" w:rsidTr="008025EA">
        <w:trPr>
          <w:jc w:val="center"/>
        </w:trPr>
        <w:tc>
          <w:tcPr>
            <w:tcW w:w="1382" w:type="dxa"/>
          </w:tcPr>
          <w:p w14:paraId="4A964769" w14:textId="4D1DD858" w:rsidR="00E2089A" w:rsidRPr="000833D4" w:rsidRDefault="008025EA" w:rsidP="000833D4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 w:rsidRPr="000833D4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教工姓名</w:t>
            </w:r>
          </w:p>
        </w:tc>
        <w:tc>
          <w:tcPr>
            <w:tcW w:w="1382" w:type="dxa"/>
            <w:gridSpan w:val="2"/>
          </w:tcPr>
          <w:p w14:paraId="023E6170" w14:textId="77777777" w:rsidR="00E2089A" w:rsidRPr="008025EA" w:rsidRDefault="00E2089A" w:rsidP="000833D4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626" w:type="dxa"/>
          </w:tcPr>
          <w:p w14:paraId="2E2CB472" w14:textId="27B7B169" w:rsidR="00E2089A" w:rsidRPr="000833D4" w:rsidRDefault="008025EA" w:rsidP="000833D4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 w:rsidRPr="000833D4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二级单位</w:t>
            </w:r>
          </w:p>
        </w:tc>
        <w:tc>
          <w:tcPr>
            <w:tcW w:w="1140" w:type="dxa"/>
          </w:tcPr>
          <w:p w14:paraId="04133A15" w14:textId="77777777" w:rsidR="00E2089A" w:rsidRPr="008025EA" w:rsidRDefault="00E2089A" w:rsidP="000833D4">
            <w:pPr>
              <w:spacing w:line="5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695" w:type="dxa"/>
          </w:tcPr>
          <w:p w14:paraId="70A7F8BD" w14:textId="5CB6A28D" w:rsidR="00E2089A" w:rsidRPr="000833D4" w:rsidRDefault="008025EA" w:rsidP="000833D4">
            <w:pPr>
              <w:tabs>
                <w:tab w:val="left" w:pos="190"/>
              </w:tabs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 w:rsidRPr="000833D4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559" w:type="dxa"/>
          </w:tcPr>
          <w:p w14:paraId="76FE64F1" w14:textId="77777777" w:rsidR="00E2089A" w:rsidRPr="008025EA" w:rsidRDefault="00E2089A" w:rsidP="008025EA">
            <w:pPr>
              <w:spacing w:line="50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025EA" w14:paraId="4E75478A" w14:textId="77777777" w:rsidTr="007037F7">
        <w:trPr>
          <w:jc w:val="center"/>
        </w:trPr>
        <w:tc>
          <w:tcPr>
            <w:tcW w:w="8784" w:type="dxa"/>
            <w:gridSpan w:val="7"/>
          </w:tcPr>
          <w:p w14:paraId="11D90A85" w14:textId="3359784B" w:rsidR="008025EA" w:rsidRPr="000833D4" w:rsidRDefault="008025EA" w:rsidP="008025EA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 w:rsidRPr="000833D4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第一次公办登记入学志愿</w:t>
            </w:r>
          </w:p>
        </w:tc>
      </w:tr>
      <w:tr w:rsidR="008025EA" w14:paraId="0B0A2838" w14:textId="77777777" w:rsidTr="008025EA">
        <w:trPr>
          <w:jc w:val="center"/>
        </w:trPr>
        <w:tc>
          <w:tcPr>
            <w:tcW w:w="2122" w:type="dxa"/>
            <w:gridSpan w:val="2"/>
          </w:tcPr>
          <w:p w14:paraId="04A6D0B5" w14:textId="49BEBFB7" w:rsidR="008025EA" w:rsidRPr="000833D4" w:rsidRDefault="008025EA" w:rsidP="008025EA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 w:rsidRPr="000833D4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第一志愿</w:t>
            </w:r>
          </w:p>
        </w:tc>
        <w:tc>
          <w:tcPr>
            <w:tcW w:w="6662" w:type="dxa"/>
            <w:gridSpan w:val="5"/>
          </w:tcPr>
          <w:p w14:paraId="22E01ECB" w14:textId="77777777" w:rsidR="008025EA" w:rsidRPr="008025EA" w:rsidRDefault="008025EA" w:rsidP="008025EA">
            <w:pPr>
              <w:spacing w:line="50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025EA" w14:paraId="0840580F" w14:textId="77777777" w:rsidTr="008025EA">
        <w:trPr>
          <w:jc w:val="center"/>
        </w:trPr>
        <w:tc>
          <w:tcPr>
            <w:tcW w:w="2122" w:type="dxa"/>
            <w:gridSpan w:val="2"/>
          </w:tcPr>
          <w:p w14:paraId="64C1C44F" w14:textId="176CB2F6" w:rsidR="008025EA" w:rsidRPr="000833D4" w:rsidRDefault="008025EA" w:rsidP="008025EA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 w:rsidRPr="000833D4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第二志愿</w:t>
            </w:r>
          </w:p>
        </w:tc>
        <w:tc>
          <w:tcPr>
            <w:tcW w:w="6662" w:type="dxa"/>
            <w:gridSpan w:val="5"/>
          </w:tcPr>
          <w:p w14:paraId="78950727" w14:textId="77777777" w:rsidR="008025EA" w:rsidRPr="008025EA" w:rsidRDefault="008025EA" w:rsidP="008025EA">
            <w:pPr>
              <w:spacing w:line="50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025EA" w14:paraId="68426AE6" w14:textId="77777777" w:rsidTr="008025EA">
        <w:trPr>
          <w:jc w:val="center"/>
        </w:trPr>
        <w:tc>
          <w:tcPr>
            <w:tcW w:w="2122" w:type="dxa"/>
            <w:gridSpan w:val="2"/>
          </w:tcPr>
          <w:p w14:paraId="390B5EEA" w14:textId="7D948745" w:rsidR="008025EA" w:rsidRPr="000833D4" w:rsidRDefault="008025EA" w:rsidP="008025EA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 w:rsidRPr="000833D4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第三志愿</w:t>
            </w:r>
          </w:p>
        </w:tc>
        <w:tc>
          <w:tcPr>
            <w:tcW w:w="6662" w:type="dxa"/>
            <w:gridSpan w:val="5"/>
          </w:tcPr>
          <w:p w14:paraId="04450E4E" w14:textId="77777777" w:rsidR="008025EA" w:rsidRPr="008025EA" w:rsidRDefault="008025EA" w:rsidP="008025EA">
            <w:pPr>
              <w:spacing w:line="50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025EA" w14:paraId="36A7B478" w14:textId="77777777" w:rsidTr="00F069EA">
        <w:trPr>
          <w:jc w:val="center"/>
        </w:trPr>
        <w:tc>
          <w:tcPr>
            <w:tcW w:w="8784" w:type="dxa"/>
            <w:gridSpan w:val="7"/>
          </w:tcPr>
          <w:p w14:paraId="26F8ECF8" w14:textId="586841AC" w:rsidR="008025EA" w:rsidRPr="000833D4" w:rsidRDefault="008025EA" w:rsidP="008025EA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 w:rsidRPr="000833D4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学生简介</w:t>
            </w:r>
          </w:p>
        </w:tc>
      </w:tr>
      <w:tr w:rsidR="008025EA" w14:paraId="4325B40B" w14:textId="77777777" w:rsidTr="00C448AF">
        <w:trPr>
          <w:trHeight w:val="3932"/>
          <w:jc w:val="center"/>
        </w:trPr>
        <w:tc>
          <w:tcPr>
            <w:tcW w:w="8784" w:type="dxa"/>
            <w:gridSpan w:val="7"/>
          </w:tcPr>
          <w:p w14:paraId="1EE7F16D" w14:textId="4C62C6D7" w:rsidR="008025EA" w:rsidRPr="008025EA" w:rsidRDefault="008025EA" w:rsidP="008025EA">
            <w:pPr>
              <w:spacing w:line="50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0833D4" w14:paraId="2B735064" w14:textId="77777777" w:rsidTr="007C0A14">
        <w:trPr>
          <w:jc w:val="center"/>
        </w:trPr>
        <w:tc>
          <w:tcPr>
            <w:tcW w:w="8784" w:type="dxa"/>
            <w:gridSpan w:val="7"/>
          </w:tcPr>
          <w:p w14:paraId="40C6F35F" w14:textId="02006756" w:rsidR="000833D4" w:rsidRPr="000833D4" w:rsidRDefault="000833D4" w:rsidP="000833D4">
            <w:pPr>
              <w:spacing w:line="50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 w:rsidRPr="000833D4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申请</w:t>
            </w:r>
            <w:r w:rsidR="00C448AF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意愿</w:t>
            </w:r>
          </w:p>
        </w:tc>
      </w:tr>
      <w:tr w:rsidR="00C448AF" w14:paraId="636484A3" w14:textId="77777777" w:rsidTr="00C448AF">
        <w:trPr>
          <w:trHeight w:val="4010"/>
          <w:jc w:val="center"/>
        </w:trPr>
        <w:tc>
          <w:tcPr>
            <w:tcW w:w="8784" w:type="dxa"/>
            <w:gridSpan w:val="7"/>
          </w:tcPr>
          <w:p w14:paraId="2B4A73C6" w14:textId="030C5F74" w:rsidR="00C448AF" w:rsidRPr="008025EA" w:rsidRDefault="00C448AF" w:rsidP="00C448AF">
            <w:pPr>
              <w:spacing w:line="500" w:lineRule="exact"/>
              <w:ind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本人申请子女以大学子弟身份到清华附中志新学校就读，承诺子女入学后，将积极配合并支持学校各项工作，做好家校沟通，共同助力孩子健康成长。</w:t>
            </w:r>
          </w:p>
          <w:p w14:paraId="5C424793" w14:textId="2DA1880D" w:rsidR="00C448AF" w:rsidRPr="00C448AF" w:rsidRDefault="00C448AF" w:rsidP="00C448AF">
            <w:pPr>
              <w:spacing w:line="500" w:lineRule="exact"/>
              <w:ind w:right="1120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 w:rsidRPr="000C7028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                     </w:t>
            </w:r>
          </w:p>
          <w:p w14:paraId="6F78F714" w14:textId="77777777" w:rsidR="00C448AF" w:rsidRDefault="00C448AF" w:rsidP="000833D4">
            <w:pPr>
              <w:spacing w:line="500" w:lineRule="exact"/>
              <w:ind w:right="1120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 w14:paraId="6248450D" w14:textId="2AB53134" w:rsidR="00C448AF" w:rsidRPr="000C7028" w:rsidRDefault="00C448AF" w:rsidP="000833D4">
            <w:pPr>
              <w:spacing w:line="500" w:lineRule="exact"/>
              <w:ind w:right="1120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                   </w:t>
            </w:r>
            <w:r w:rsidRPr="000C7028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教职工签名：</w:t>
            </w:r>
          </w:p>
          <w:p w14:paraId="3665330F" w14:textId="098DE090" w:rsidR="00C448AF" w:rsidRPr="008025EA" w:rsidRDefault="00C448AF" w:rsidP="000833D4">
            <w:pPr>
              <w:wordWrap w:val="0"/>
              <w:spacing w:line="500" w:lineRule="exact"/>
              <w:ind w:right="560"/>
              <w:jc w:val="right"/>
              <w:rPr>
                <w:rFonts w:ascii="楷体_GB2312" w:eastAsia="楷体_GB2312" w:hint="eastAsia"/>
                <w:sz w:val="28"/>
                <w:szCs w:val="28"/>
              </w:rPr>
            </w:pPr>
            <w:r w:rsidRPr="000C7028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申请时间：  年  月   日 </w:t>
            </w:r>
          </w:p>
        </w:tc>
      </w:tr>
    </w:tbl>
    <w:p w14:paraId="5AA373AF" w14:textId="77777777" w:rsidR="00E2089A" w:rsidRPr="00E2089A" w:rsidRDefault="00E2089A" w:rsidP="000833D4">
      <w:pPr>
        <w:rPr>
          <w:rFonts w:ascii="楷体_GB2312" w:eastAsia="楷体_GB2312" w:hint="eastAsia"/>
          <w:sz w:val="32"/>
          <w:szCs w:val="32"/>
        </w:rPr>
      </w:pPr>
    </w:p>
    <w:sectPr w:rsidR="00E2089A" w:rsidRPr="00E20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255BA" w14:textId="77777777" w:rsidR="003A0A8A" w:rsidRDefault="003A0A8A" w:rsidP="00E2089A">
      <w:pPr>
        <w:rPr>
          <w:rFonts w:hint="eastAsia"/>
        </w:rPr>
      </w:pPr>
      <w:r>
        <w:separator/>
      </w:r>
    </w:p>
  </w:endnote>
  <w:endnote w:type="continuationSeparator" w:id="0">
    <w:p w14:paraId="68F86C28" w14:textId="77777777" w:rsidR="003A0A8A" w:rsidRDefault="003A0A8A" w:rsidP="00E208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73AF7" w14:textId="77777777" w:rsidR="003A0A8A" w:rsidRDefault="003A0A8A" w:rsidP="00E2089A">
      <w:pPr>
        <w:rPr>
          <w:rFonts w:hint="eastAsia"/>
        </w:rPr>
      </w:pPr>
      <w:r>
        <w:separator/>
      </w:r>
    </w:p>
  </w:footnote>
  <w:footnote w:type="continuationSeparator" w:id="0">
    <w:p w14:paraId="1BDC70E9" w14:textId="77777777" w:rsidR="003A0A8A" w:rsidRDefault="003A0A8A" w:rsidP="00E2089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C7"/>
    <w:rsid w:val="000833D4"/>
    <w:rsid w:val="0009059E"/>
    <w:rsid w:val="000C7028"/>
    <w:rsid w:val="00104113"/>
    <w:rsid w:val="003A0A8A"/>
    <w:rsid w:val="005408E0"/>
    <w:rsid w:val="008025EA"/>
    <w:rsid w:val="008513BC"/>
    <w:rsid w:val="009D66C4"/>
    <w:rsid w:val="00A2167A"/>
    <w:rsid w:val="00A45C7C"/>
    <w:rsid w:val="00AB5E26"/>
    <w:rsid w:val="00B56C93"/>
    <w:rsid w:val="00BF7EB9"/>
    <w:rsid w:val="00C448AF"/>
    <w:rsid w:val="00CC1127"/>
    <w:rsid w:val="00E14FC7"/>
    <w:rsid w:val="00E2089A"/>
    <w:rsid w:val="00EA1957"/>
    <w:rsid w:val="00F24444"/>
    <w:rsid w:val="00F87D21"/>
    <w:rsid w:val="00F9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0AE8C2"/>
  <w15:chartTrackingRefBased/>
  <w15:docId w15:val="{1796577D-7F02-4896-A4A7-71214EE3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4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FC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FC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FC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FC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FC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FC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F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FC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FC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14FC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F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F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F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F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FC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14FC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208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2089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20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2089A"/>
    <w:rPr>
      <w:sz w:val="18"/>
      <w:szCs w:val="18"/>
    </w:rPr>
  </w:style>
  <w:style w:type="table" w:styleId="af2">
    <w:name w:val="Table Grid"/>
    <w:basedOn w:val="a1"/>
    <w:uiPriority w:val="39"/>
    <w:rsid w:val="00E20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167</Words>
  <Characters>168</Characters>
  <Application>Microsoft Office Word</Application>
  <DocSecurity>0</DocSecurity>
  <Lines>31</Lines>
  <Paragraphs>17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基教中心</dc:creator>
  <cp:keywords/>
  <dc:description/>
  <cp:lastModifiedBy>基教中心</cp:lastModifiedBy>
  <cp:revision>16</cp:revision>
  <cp:lastPrinted>2025-06-06T11:13:00Z</cp:lastPrinted>
  <dcterms:created xsi:type="dcterms:W3CDTF">2025-06-06T10:11:00Z</dcterms:created>
  <dcterms:modified xsi:type="dcterms:W3CDTF">2025-06-06T11:13:00Z</dcterms:modified>
</cp:coreProperties>
</file>